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C2E" w:rsidRPr="00A17352" w:rsidRDefault="00461D5A">
      <w:pPr>
        <w:rPr>
          <w:rFonts w:ascii="Times New Roman" w:hAnsi="Times New Roman" w:cs="Times New Roman"/>
          <w:b/>
          <w:sz w:val="28"/>
          <w:szCs w:val="28"/>
        </w:rPr>
      </w:pPr>
      <w:r w:rsidRPr="00A17352">
        <w:rPr>
          <w:rFonts w:ascii="Times New Roman" w:hAnsi="Times New Roman" w:cs="Times New Roman"/>
          <w:b/>
          <w:sz w:val="28"/>
          <w:szCs w:val="28"/>
        </w:rPr>
        <w:t>Уважаемые родители и абитуриенты!</w:t>
      </w:r>
    </w:p>
    <w:p w:rsidR="00461D5A" w:rsidRDefault="00461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лицее проводятся </w:t>
      </w:r>
      <w:r w:rsidR="00845B05">
        <w:rPr>
          <w:rFonts w:ascii="Times New Roman" w:hAnsi="Times New Roman" w:cs="Times New Roman"/>
          <w:sz w:val="28"/>
          <w:szCs w:val="28"/>
        </w:rPr>
        <w:t xml:space="preserve">подготовительные курсы </w:t>
      </w:r>
      <w:r w:rsidR="00F713F3">
        <w:rPr>
          <w:rFonts w:ascii="Times New Roman" w:hAnsi="Times New Roman" w:cs="Times New Roman"/>
          <w:sz w:val="28"/>
          <w:szCs w:val="28"/>
        </w:rPr>
        <w:t>для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45B05">
        <w:rPr>
          <w:rFonts w:ascii="Times New Roman" w:hAnsi="Times New Roman" w:cs="Times New Roman"/>
          <w:sz w:val="28"/>
          <w:szCs w:val="28"/>
        </w:rPr>
        <w:t>5,6,7,8,9,10 классы на 2022-2023 учебный год</w:t>
      </w:r>
      <w:r w:rsidR="009801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1D5A" w:rsidRDefault="009E6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61D5A">
        <w:rPr>
          <w:rFonts w:ascii="Times New Roman" w:hAnsi="Times New Roman" w:cs="Times New Roman"/>
          <w:sz w:val="28"/>
          <w:szCs w:val="28"/>
        </w:rPr>
        <w:t>есто проведения: Зеленодольский муниципальный район, п. Дубровка, ул. Загородная, д. 1</w:t>
      </w:r>
    </w:p>
    <w:p w:rsidR="00461D5A" w:rsidRDefault="00461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проведения: </w:t>
      </w:r>
      <w:r w:rsidR="002C7939">
        <w:rPr>
          <w:rFonts w:ascii="Times New Roman" w:hAnsi="Times New Roman" w:cs="Times New Roman"/>
          <w:sz w:val="28"/>
          <w:szCs w:val="28"/>
        </w:rPr>
        <w:t>декабрь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2021-май 2022</w:t>
      </w:r>
      <w:r w:rsidR="00845B05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461D5A" w:rsidRDefault="00461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8(843)237-58-46</w:t>
      </w:r>
    </w:p>
    <w:p w:rsidR="00356A94" w:rsidRDefault="00845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к</w:t>
      </w:r>
      <w:r w:rsidR="00461D5A">
        <w:rPr>
          <w:rFonts w:ascii="Times New Roman" w:hAnsi="Times New Roman" w:cs="Times New Roman"/>
          <w:sz w:val="28"/>
          <w:szCs w:val="28"/>
        </w:rPr>
        <w:t>урсы для поступающих</w:t>
      </w:r>
      <w:r>
        <w:rPr>
          <w:rFonts w:ascii="Times New Roman" w:hAnsi="Times New Roman" w:cs="Times New Roman"/>
          <w:sz w:val="28"/>
          <w:szCs w:val="28"/>
        </w:rPr>
        <w:t>:</w:t>
      </w:r>
      <w:r w:rsidR="00461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D5A" w:rsidRDefault="00461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5-6 классы:</w:t>
      </w:r>
      <w:r w:rsidR="00356A94">
        <w:rPr>
          <w:rFonts w:ascii="Times New Roman" w:hAnsi="Times New Roman" w:cs="Times New Roman"/>
          <w:sz w:val="28"/>
          <w:szCs w:val="28"/>
        </w:rPr>
        <w:t xml:space="preserve"> математика, русский язык;</w:t>
      </w:r>
    </w:p>
    <w:p w:rsidR="00356A94" w:rsidRDefault="00356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классы: математика, русский язык, биология;</w:t>
      </w:r>
    </w:p>
    <w:p w:rsidR="00356A94" w:rsidRDefault="00356A94" w:rsidP="00356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классы:</w:t>
      </w:r>
      <w:r w:rsidRPr="00356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математика, русский язык, физика;</w:t>
      </w:r>
    </w:p>
    <w:p w:rsidR="00356A94" w:rsidRDefault="00356A94" w:rsidP="00356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 классы: математика, русский язык, химия, физика;</w:t>
      </w:r>
    </w:p>
    <w:p w:rsidR="00356A94" w:rsidRDefault="00356A94" w:rsidP="00356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10 классы: математика, русский язык, химия, физика</w:t>
      </w:r>
    </w:p>
    <w:p w:rsidR="00356A94" w:rsidRDefault="00356A94" w:rsidP="00356A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D6176">
        <w:rPr>
          <w:rFonts w:ascii="Times New Roman" w:hAnsi="Times New Roman" w:cs="Times New Roman"/>
          <w:b/>
          <w:i/>
          <w:sz w:val="28"/>
          <w:szCs w:val="28"/>
        </w:rPr>
        <w:t>Информация о педагогах:</w:t>
      </w:r>
    </w:p>
    <w:p w:rsidR="002D6176" w:rsidRPr="002D6176" w:rsidRDefault="002D6176" w:rsidP="00356A94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6643"/>
      </w:tblGrid>
      <w:tr w:rsidR="00980138" w:rsidTr="00980138">
        <w:tc>
          <w:tcPr>
            <w:tcW w:w="2701" w:type="dxa"/>
          </w:tcPr>
          <w:p w:rsidR="00980138" w:rsidRDefault="00980138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B0AB77" wp14:editId="5AAF007F">
                  <wp:extent cx="1584960" cy="19627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96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4" w:type="dxa"/>
          </w:tcPr>
          <w:p w:rsidR="00980138" w:rsidRPr="00980138" w:rsidRDefault="00980138" w:rsidP="00356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Тевелева Елена Львовна</w:t>
            </w:r>
            <w:r w:rsidRPr="0098013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980138" w:rsidRPr="00980138" w:rsidRDefault="00980138" w:rsidP="00356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3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высшей квалификационной категории</w:t>
            </w:r>
          </w:p>
          <w:p w:rsidR="00EF06CC" w:rsidRDefault="00980138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математики, информатики, астрономии</w:t>
            </w:r>
          </w:p>
          <w:p w:rsidR="00EF06CC" w:rsidRPr="00EF06CC" w:rsidRDefault="00EF06CC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6CC">
              <w:rPr>
                <w:rFonts w:ascii="Times New Roman" w:hAnsi="Times New Roman"/>
                <w:sz w:val="24"/>
                <w:szCs w:val="24"/>
              </w:rPr>
              <w:t xml:space="preserve">Стаж педагогической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EF06CC">
              <w:rPr>
                <w:rFonts w:ascii="Times New Roman" w:hAnsi="Times New Roman"/>
                <w:sz w:val="24"/>
                <w:szCs w:val="24"/>
              </w:rPr>
              <w:t xml:space="preserve"> 25 лет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6C33" w:rsidRPr="000B56ED" w:rsidRDefault="000A6C33" w:rsidP="000A6C33">
            <w:pPr>
              <w:pStyle w:val="a6"/>
              <w:spacing w:after="0"/>
              <w:jc w:val="both"/>
              <w:rPr>
                <w:rFonts w:ascii="Times New Roman" w:hAnsi="Times New Roman"/>
              </w:rPr>
            </w:pPr>
            <w:r w:rsidRPr="000B56ED">
              <w:rPr>
                <w:rFonts w:ascii="Times New Roman" w:hAnsi="Times New Roman"/>
              </w:rPr>
              <w:t>Почетная грамота Министерства образования и науки Российской Федерации, ПНПО, победитель конкурса лучших учителе</w:t>
            </w:r>
            <w:r w:rsidR="000B56ED">
              <w:rPr>
                <w:rFonts w:ascii="Times New Roman" w:hAnsi="Times New Roman"/>
              </w:rPr>
              <w:t>й Российской Федерации, 2006 г.</w:t>
            </w:r>
          </w:p>
          <w:p w:rsidR="000B56ED" w:rsidRPr="000B56ED" w:rsidRDefault="000B56ED" w:rsidP="000B5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-143"/>
              <w:jc w:val="both"/>
              <w:rPr>
                <w:rFonts w:ascii="Times New Roman" w:eastAsia="Courier New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0B56ED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Успеваемость по результатам сдачи ЕГЭ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по математике, информатике</w:t>
            </w:r>
            <w:r w:rsidRPr="000B56ED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100%, высокобалльники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</w:p>
          <w:p w:rsidR="000A6C33" w:rsidRPr="000B56ED" w:rsidRDefault="000A6C33" w:rsidP="0035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6ED">
              <w:rPr>
                <w:rFonts w:ascii="Times New Roman" w:hAnsi="Times New Roman" w:cs="Times New Roman"/>
                <w:sz w:val="24"/>
                <w:szCs w:val="24"/>
              </w:rPr>
              <w:t>В 2019 году стобалльник по информатике</w:t>
            </w:r>
            <w:r w:rsidR="000B5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138" w:rsidRDefault="00980138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138" w:rsidRDefault="00980138" w:rsidP="00356A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6348"/>
      </w:tblGrid>
      <w:tr w:rsidR="00980138" w:rsidTr="00334ADF">
        <w:tc>
          <w:tcPr>
            <w:tcW w:w="2712" w:type="dxa"/>
          </w:tcPr>
          <w:p w:rsidR="00980138" w:rsidRDefault="00980138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13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636824" wp14:editId="289EFD7A">
                  <wp:extent cx="1584960" cy="1963817"/>
                  <wp:effectExtent l="0" t="0" r="0" b="0"/>
                  <wp:docPr id="71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788" cy="197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8" w:type="dxa"/>
          </w:tcPr>
          <w:p w:rsidR="00980138" w:rsidRPr="00980138" w:rsidRDefault="00980138" w:rsidP="00356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Каландинская</w:t>
            </w:r>
            <w:proofErr w:type="spellEnd"/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980138" w:rsidRPr="00980138" w:rsidRDefault="00980138" w:rsidP="009801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3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высшей квалификационной категории</w:t>
            </w:r>
          </w:p>
          <w:p w:rsidR="00980138" w:rsidRDefault="00980138" w:rsidP="009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  <w:p w:rsidR="007E76DA" w:rsidRPr="007E76DA" w:rsidRDefault="007E76DA" w:rsidP="007E76DA">
            <w:pPr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A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37 лет.</w:t>
            </w:r>
          </w:p>
          <w:p w:rsidR="007E76DA" w:rsidRPr="007E76DA" w:rsidRDefault="007E76DA" w:rsidP="007E76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26"/>
              <w:jc w:val="both"/>
              <w:rPr>
                <w:rFonts w:ascii="Times New Roman" w:eastAsia="Courier New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7E76DA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Успеваемость по результатам сдачи ЕГЭ по математике 100%, высокобалльники.</w:t>
            </w:r>
          </w:p>
          <w:p w:rsidR="00AC7F1D" w:rsidRPr="007E76DA" w:rsidRDefault="007E76DA" w:rsidP="007E76DA">
            <w:pPr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A">
              <w:rPr>
                <w:rFonts w:ascii="Times New Roman" w:hAnsi="Times New Roman" w:cs="Times New Roman"/>
                <w:sz w:val="24"/>
                <w:szCs w:val="24"/>
              </w:rPr>
              <w:t>2004-2021 г - руководитель МО учителей математики, физики и информатики.</w:t>
            </w:r>
          </w:p>
          <w:p w:rsidR="007E76DA" w:rsidRPr="007E76DA" w:rsidRDefault="007E76DA" w:rsidP="007E76DA">
            <w:pPr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A">
              <w:rPr>
                <w:rFonts w:ascii="Times New Roman" w:hAnsi="Times New Roman" w:cs="Times New Roman"/>
                <w:sz w:val="24"/>
                <w:szCs w:val="24"/>
              </w:rPr>
              <w:t>Нагрудный знак «Почетный работник общего образования Российской Федерации», 2003 г.</w:t>
            </w:r>
          </w:p>
          <w:p w:rsidR="007E76DA" w:rsidRPr="007E76DA" w:rsidRDefault="007E76DA" w:rsidP="007E76DA">
            <w:pPr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A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Республики Татарстан, 2006 г.</w:t>
            </w:r>
          </w:p>
          <w:p w:rsidR="007E76DA" w:rsidRPr="007E76DA" w:rsidRDefault="007E76DA" w:rsidP="007E76DA">
            <w:pPr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премии мэра города Заинска «Лучший учитель города Заинска», 2007 г.</w:t>
            </w:r>
          </w:p>
          <w:p w:rsidR="007E76DA" w:rsidRPr="007E76DA" w:rsidRDefault="007E76DA" w:rsidP="007E76DA">
            <w:pPr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A">
              <w:rPr>
                <w:rFonts w:ascii="Times New Roman" w:hAnsi="Times New Roman" w:cs="Times New Roman"/>
                <w:sz w:val="24"/>
                <w:szCs w:val="24"/>
              </w:rPr>
              <w:t>Грант Главы администрации Заинского муниципального района «Лучший учитель города Заинска», 2010 г.</w:t>
            </w:r>
          </w:p>
          <w:p w:rsidR="007E76DA" w:rsidRPr="007E76DA" w:rsidRDefault="007E76DA" w:rsidP="007E76DA">
            <w:pPr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A">
              <w:rPr>
                <w:rFonts w:ascii="Times New Roman" w:hAnsi="Times New Roman" w:cs="Times New Roman"/>
                <w:sz w:val="24"/>
                <w:szCs w:val="24"/>
              </w:rPr>
              <w:t>Грант учителей Республики Татарстан «Наш лучший учитель» победитель 2011,2012 гг.</w:t>
            </w:r>
          </w:p>
          <w:p w:rsidR="007E76DA" w:rsidRDefault="007E76DA" w:rsidP="009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138" w:rsidRDefault="00980138" w:rsidP="00356A94">
      <w:pPr>
        <w:rPr>
          <w:rFonts w:ascii="Times New Roman" w:hAnsi="Times New Roman" w:cs="Times New Roman"/>
          <w:sz w:val="28"/>
          <w:szCs w:val="28"/>
        </w:rPr>
      </w:pPr>
    </w:p>
    <w:p w:rsidR="00E27DEC" w:rsidRDefault="00E27DEC" w:rsidP="00356A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6499"/>
      </w:tblGrid>
      <w:tr w:rsidR="00E27DEC" w:rsidTr="002D6176">
        <w:tc>
          <w:tcPr>
            <w:tcW w:w="2845" w:type="dxa"/>
          </w:tcPr>
          <w:p w:rsidR="00E27DEC" w:rsidRDefault="00E27DEC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E3A0C7" wp14:editId="5C9BE0A9">
                  <wp:extent cx="1668463" cy="2178050"/>
                  <wp:effectExtent l="0" t="0" r="8255" b="0"/>
                  <wp:docPr id="616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463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</w:tcPr>
          <w:p w:rsidR="00E27DEC" w:rsidRPr="00E27DEC" w:rsidRDefault="00E27DEC" w:rsidP="00356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Валеева </w:t>
            </w:r>
            <w:proofErr w:type="spellStart"/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Люция</w:t>
            </w:r>
            <w:proofErr w:type="spellEnd"/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Равилевна</w:t>
            </w:r>
            <w:proofErr w:type="spellEnd"/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E27DEC" w:rsidRPr="00980138" w:rsidRDefault="00E27DEC" w:rsidP="00E27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высшей квалификационной</w:t>
            </w:r>
            <w:r w:rsidRPr="00980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кандидат филологических наук</w:t>
            </w:r>
          </w:p>
          <w:p w:rsidR="00E27DEC" w:rsidRDefault="00E27DEC" w:rsidP="00E2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  <w:p w:rsidR="003934BE" w:rsidRPr="003934BE" w:rsidRDefault="003934BE" w:rsidP="003934BE">
            <w:pPr>
              <w:rPr>
                <w:rFonts w:ascii="Times New Roman" w:hAnsi="Times New Roman"/>
                <w:sz w:val="24"/>
                <w:szCs w:val="24"/>
              </w:rPr>
            </w:pPr>
            <w:r w:rsidRPr="003934BE">
              <w:rPr>
                <w:rFonts w:ascii="Times New Roman" w:hAnsi="Times New Roman"/>
                <w:sz w:val="24"/>
                <w:szCs w:val="24"/>
              </w:rPr>
              <w:t>Стаж педагогической работы 11 лет.</w:t>
            </w:r>
          </w:p>
          <w:p w:rsidR="003934BE" w:rsidRPr="003934BE" w:rsidRDefault="003934BE" w:rsidP="00393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3934BE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Успеваемость по результатам сдачи ЕГЭ по русскому языку 100%, высокобалльники.</w:t>
            </w:r>
          </w:p>
          <w:p w:rsidR="003934BE" w:rsidRPr="003934BE" w:rsidRDefault="003934BE" w:rsidP="00393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4BE">
              <w:rPr>
                <w:rFonts w:ascii="Times New Roman" w:hAnsi="Times New Roman" w:cs="Times New Roman"/>
                <w:sz w:val="24"/>
                <w:szCs w:val="24"/>
              </w:rPr>
              <w:t>Лучший учитель года – лауреат, 2014 г.</w:t>
            </w:r>
          </w:p>
          <w:p w:rsidR="003934BE" w:rsidRPr="003934BE" w:rsidRDefault="003934BE" w:rsidP="00393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4BE">
              <w:rPr>
                <w:rFonts w:ascii="Times New Roman" w:hAnsi="Times New Roman" w:cs="Times New Roman"/>
                <w:sz w:val="24"/>
                <w:szCs w:val="24"/>
              </w:rPr>
              <w:t>V Всероссийский Конкурс «Мой учитель» - гран-при, 2016 г.</w:t>
            </w:r>
          </w:p>
          <w:p w:rsidR="003934BE" w:rsidRPr="003934BE" w:rsidRDefault="003934BE" w:rsidP="00393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4BE">
              <w:rPr>
                <w:rFonts w:ascii="Times New Roman" w:eastAsia="Courier New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ar-SA"/>
              </w:rPr>
              <w:t>Международный конкурс «</w:t>
            </w:r>
            <w:r w:rsidRPr="003934BE">
              <w:rPr>
                <w:rFonts w:ascii="Times New Roman" w:hAnsi="Times New Roman" w:cs="Times New Roman"/>
                <w:sz w:val="24"/>
                <w:szCs w:val="24"/>
              </w:rPr>
              <w:t>Педагогическое многоборье»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93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4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934B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2016 г.</w:t>
            </w:r>
          </w:p>
          <w:p w:rsidR="003934BE" w:rsidRPr="003934BE" w:rsidRDefault="003934BE" w:rsidP="00393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B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«Палитра педагогического мастерства»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934BE"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>, 2018 г.</w:t>
            </w:r>
          </w:p>
          <w:p w:rsidR="003934BE" w:rsidRPr="003934BE" w:rsidRDefault="003934BE" w:rsidP="00393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Courier New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3934BE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«Сельский учитель в большой России»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934BE"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>, 2018 г.</w:t>
            </w:r>
          </w:p>
          <w:p w:rsidR="003934BE" w:rsidRPr="003934BE" w:rsidRDefault="003934BE" w:rsidP="00393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BE" w:rsidRDefault="003934BE" w:rsidP="00E27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138" w:rsidRDefault="00980138" w:rsidP="00356A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2D6176" w:rsidTr="002D6176">
        <w:tc>
          <w:tcPr>
            <w:tcW w:w="2972" w:type="dxa"/>
          </w:tcPr>
          <w:p w:rsidR="002D6176" w:rsidRDefault="002D6176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93A78C" wp14:editId="7FC6F758">
                  <wp:extent cx="1690621" cy="2057400"/>
                  <wp:effectExtent l="0" t="0" r="5080" b="0"/>
                  <wp:docPr id="820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3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558" cy="206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</w:tcPr>
          <w:p w:rsidR="002D6176" w:rsidRPr="002D6176" w:rsidRDefault="002D6176" w:rsidP="00356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Тушева </w:t>
            </w:r>
            <w:proofErr w:type="spellStart"/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Альфия</w:t>
            </w:r>
            <w:proofErr w:type="spellEnd"/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E5E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Идиатовна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2D6176" w:rsidRPr="00980138" w:rsidRDefault="002D6176" w:rsidP="002D61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первой</w:t>
            </w: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квалификационной</w:t>
            </w:r>
            <w:r w:rsidRPr="00980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категории</w:t>
            </w:r>
          </w:p>
          <w:p w:rsidR="002D6176" w:rsidRDefault="002D6176" w:rsidP="002D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  <w:p w:rsidR="004123AA" w:rsidRPr="00410F9B" w:rsidRDefault="004123AA" w:rsidP="004123AA">
            <w:pPr>
              <w:rPr>
                <w:rFonts w:ascii="Times New Roman" w:hAnsi="Times New Roman"/>
                <w:sz w:val="24"/>
                <w:szCs w:val="24"/>
              </w:rPr>
            </w:pPr>
            <w:r w:rsidRPr="00410F9B">
              <w:rPr>
                <w:rFonts w:ascii="Times New Roman" w:hAnsi="Times New Roman"/>
                <w:sz w:val="24"/>
                <w:szCs w:val="24"/>
              </w:rPr>
              <w:t>Стаж педагогической работы</w:t>
            </w:r>
            <w:r w:rsidR="008D19EB" w:rsidRPr="00410F9B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410F9B">
              <w:rPr>
                <w:rFonts w:ascii="Times New Roman" w:hAnsi="Times New Roman"/>
                <w:sz w:val="24"/>
                <w:szCs w:val="24"/>
              </w:rPr>
              <w:t>1</w:t>
            </w:r>
            <w:r w:rsidR="008D19EB" w:rsidRPr="00410F9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410F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23AA" w:rsidRPr="00410F9B" w:rsidRDefault="004123AA" w:rsidP="00412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410F9B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Успеваемость по результатам сдачи ЕГЭ по русскому языку 100%, высокобалльники.</w:t>
            </w:r>
          </w:p>
          <w:p w:rsidR="004123AA" w:rsidRPr="00410F9B" w:rsidRDefault="004123AA" w:rsidP="00412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F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C5EF1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 w:rsidRPr="00410F9B">
              <w:rPr>
                <w:rFonts w:ascii="Times New Roman" w:hAnsi="Times New Roman" w:cs="Times New Roman"/>
                <w:sz w:val="24"/>
                <w:szCs w:val="24"/>
              </w:rPr>
              <w:t xml:space="preserve"> году стобалльник по русскому языку.</w:t>
            </w:r>
          </w:p>
          <w:p w:rsidR="008D19EB" w:rsidRPr="00410F9B" w:rsidRDefault="008D19EB" w:rsidP="008D19EB">
            <w:pPr>
              <w:tabs>
                <w:tab w:val="left" w:pos="142"/>
                <w:tab w:val="left" w:pos="284"/>
              </w:tabs>
              <w:suppressAutoHyphens/>
              <w:spacing w:after="120" w:line="100" w:lineRule="atLeast"/>
              <w:jc w:val="both"/>
              <w:rPr>
                <w:rFonts w:ascii="Times New Roman" w:eastAsia="Tahoma" w:hAnsi="Times New Roman" w:cs="Times New Roman"/>
                <w:color w:val="000000"/>
                <w:kern w:val="1"/>
                <w:sz w:val="24"/>
                <w:szCs w:val="24"/>
                <w:lang w:val="x-none" w:eastAsia="ar-SA"/>
              </w:rPr>
            </w:pPr>
            <w:r w:rsidRPr="00410F9B">
              <w:rPr>
                <w:rFonts w:ascii="Times New Roman" w:eastAsia="Tahoma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Э</w:t>
            </w:r>
            <w:r w:rsidRPr="00410F9B">
              <w:rPr>
                <w:rFonts w:ascii="Times New Roman" w:eastAsia="Tahoma" w:hAnsi="Times New Roman" w:cs="Times New Roman"/>
                <w:color w:val="000000"/>
                <w:kern w:val="1"/>
                <w:sz w:val="24"/>
                <w:szCs w:val="24"/>
                <w:lang w:val="x-none" w:eastAsia="ar-SA"/>
              </w:rPr>
              <w:t>ксперт</w:t>
            </w:r>
            <w:r w:rsidRPr="00410F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19E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предметной комиссии по проверке заданий с развернутым ответом ЕГЭ по русскому языку.</w:t>
            </w:r>
          </w:p>
          <w:p w:rsidR="004123AA" w:rsidRPr="008D19EB" w:rsidRDefault="004123AA" w:rsidP="002D6176">
            <w:pPr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</w:p>
        </w:tc>
      </w:tr>
    </w:tbl>
    <w:p w:rsidR="00356A94" w:rsidRDefault="00356A94" w:rsidP="00356A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462"/>
      </w:tblGrid>
      <w:tr w:rsidR="00725C79" w:rsidTr="00A17E0A">
        <w:tc>
          <w:tcPr>
            <w:tcW w:w="2835" w:type="dxa"/>
          </w:tcPr>
          <w:p w:rsidR="00725C79" w:rsidRDefault="00725C79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C7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B623A16" wp14:editId="058CFDAD">
                  <wp:extent cx="1527912" cy="1882140"/>
                  <wp:effectExtent l="0" t="0" r="0" b="3810"/>
                  <wp:docPr id="616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142" cy="1913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2" w:type="dxa"/>
          </w:tcPr>
          <w:p w:rsidR="00725C79" w:rsidRDefault="00725C79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C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Болотова Елена Валентиновна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25C79" w:rsidRPr="00980138" w:rsidRDefault="00725C79" w:rsidP="00725C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первой</w:t>
            </w: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квалификационной</w:t>
            </w:r>
            <w:r w:rsidRPr="00980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категории</w:t>
            </w:r>
          </w:p>
          <w:p w:rsidR="00725C79" w:rsidRDefault="00725C79" w:rsidP="0072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85756B" w:rsidRDefault="0085756B" w:rsidP="0085756B">
            <w:pPr>
              <w:pStyle w:val="a6"/>
              <w:spacing w:after="0"/>
              <w:jc w:val="both"/>
              <w:rPr>
                <w:rFonts w:ascii="Times New Roman" w:hAnsi="Times New Roman"/>
              </w:rPr>
            </w:pPr>
            <w:r w:rsidRPr="005F41A1">
              <w:rPr>
                <w:rFonts w:ascii="Times New Roman" w:hAnsi="Times New Roman"/>
              </w:rPr>
              <w:t>Стаж педагогической работы</w:t>
            </w:r>
            <w:r>
              <w:rPr>
                <w:rFonts w:ascii="Times New Roman" w:hAnsi="Times New Roman"/>
              </w:rPr>
              <w:t xml:space="preserve"> 35 лет.</w:t>
            </w:r>
          </w:p>
          <w:p w:rsidR="0085756B" w:rsidRPr="0085756B" w:rsidRDefault="0085756B" w:rsidP="008575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410F9B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Успеваемость по результатам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сдачи ГИА в форме ОГЭ и ЕГЭ по биологии </w:t>
            </w:r>
            <w:r w:rsidRPr="00410F9B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100%, высокобалльники.</w:t>
            </w:r>
          </w:p>
          <w:p w:rsidR="0085756B" w:rsidRDefault="0085756B" w:rsidP="00857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республиканского конкурса на соискание гранта «Наш лучший учитель» 2011 г.</w:t>
            </w:r>
          </w:p>
          <w:p w:rsidR="0085756B" w:rsidRDefault="0085756B" w:rsidP="0085756B">
            <w:pPr>
              <w:pStyle w:val="a6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Грамота</w:t>
            </w:r>
            <w:r w:rsidRPr="0097722D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Министерства образования и науки Республики Татарстан за подготовку призера заключительного этапа республиканской олимпиады школьников по экологии, 2021г.</w:t>
            </w:r>
          </w:p>
          <w:p w:rsidR="0085756B" w:rsidRDefault="0085756B" w:rsidP="0085756B">
            <w:pPr>
              <w:pStyle w:val="a6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</w:t>
            </w:r>
          </w:p>
          <w:p w:rsidR="0085756B" w:rsidRPr="005F41A1" w:rsidRDefault="0085756B" w:rsidP="0085756B">
            <w:pPr>
              <w:pStyle w:val="a6"/>
              <w:spacing w:after="0"/>
              <w:jc w:val="both"/>
              <w:rPr>
                <w:rFonts w:ascii="Times New Roman" w:hAnsi="Times New Roman"/>
              </w:rPr>
            </w:pPr>
          </w:p>
          <w:p w:rsidR="0085756B" w:rsidRDefault="0085756B" w:rsidP="00725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A94" w:rsidRDefault="00356A94" w:rsidP="00356A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7E4FC6" w:rsidTr="0076232C">
        <w:tc>
          <w:tcPr>
            <w:tcW w:w="2830" w:type="dxa"/>
          </w:tcPr>
          <w:p w:rsidR="007E4FC6" w:rsidRDefault="007E4FC6" w:rsidP="0035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FC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3DE2A5" wp14:editId="7C051876">
                  <wp:extent cx="1568450" cy="1922462"/>
                  <wp:effectExtent l="0" t="0" r="0" b="1905"/>
                  <wp:docPr id="615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9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922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</w:tcPr>
          <w:p w:rsidR="007E4FC6" w:rsidRPr="007E4FC6" w:rsidRDefault="007E4FC6" w:rsidP="00A17E0A">
            <w:pPr>
              <w:ind w:left="3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4F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Закиров </w:t>
            </w:r>
            <w:proofErr w:type="spellStart"/>
            <w:r w:rsidRPr="007E4F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Азат</w:t>
            </w:r>
            <w:proofErr w:type="spellEnd"/>
            <w:r w:rsidRPr="007E4F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E4F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Ринатович</w:t>
            </w:r>
            <w:proofErr w:type="spellEnd"/>
            <w:r w:rsidRPr="007E4F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</w:p>
          <w:p w:rsidR="007E4FC6" w:rsidRPr="00980138" w:rsidRDefault="007E4FC6" w:rsidP="00A17E0A">
            <w:pPr>
              <w:ind w:left="3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первой</w:t>
            </w: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квалификационной</w:t>
            </w:r>
            <w:r w:rsidRPr="00980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категории</w:t>
            </w:r>
          </w:p>
          <w:p w:rsidR="007E4FC6" w:rsidRDefault="007E4FC6" w:rsidP="00A17E0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FE05B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  <w:p w:rsidR="00FE05B6" w:rsidRDefault="00FE05B6" w:rsidP="00FE05B6">
            <w:pPr>
              <w:rPr>
                <w:rStyle w:val="apple-style-span"/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FE05B6">
              <w:rPr>
                <w:rStyle w:val="apple-style-span"/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Стаж педагогической работы 9 лет</w:t>
            </w:r>
            <w:r w:rsidR="002502AA">
              <w:rPr>
                <w:rStyle w:val="apple-style-span"/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E05B6" w:rsidRPr="0085756B" w:rsidRDefault="00FE05B6" w:rsidP="00FE0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410F9B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Успеваемость по результатам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сдачи ГИА в форме ОГЭ по математике, физике </w:t>
            </w:r>
            <w:r w:rsidRPr="00410F9B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%</w:t>
            </w:r>
            <w:r w:rsidRPr="00410F9B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</w:p>
          <w:p w:rsidR="00FE05B6" w:rsidRDefault="00FE05B6" w:rsidP="00FE05B6">
            <w:pPr>
              <w:tabs>
                <w:tab w:val="left" w:pos="142"/>
                <w:tab w:val="left" w:pos="284"/>
              </w:tabs>
              <w:suppressAutoHyphens/>
              <w:spacing w:line="100" w:lineRule="atLeast"/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E05B6">
              <w:rPr>
                <w:rFonts w:ascii="Times New Roman" w:eastAsia="Tahom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2017 году</w:t>
            </w:r>
            <w:r w:rsidR="00D649AB">
              <w:rPr>
                <w:rFonts w:ascii="Times New Roman" w:eastAsia="Tahom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получил грант</w:t>
            </w:r>
            <w:r w:rsidRPr="00FE05B6">
              <w:rPr>
                <w:rFonts w:ascii="Times New Roman" w:eastAsia="Tahom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и прошел </w:t>
            </w:r>
            <w:r w:rsidRPr="00FE05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стажировку в рамках программы Правительства Республики Татарстан «</w:t>
            </w:r>
            <w:proofErr w:type="spellStart"/>
            <w:r w:rsidRPr="00FE05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Алгарыш</w:t>
            </w:r>
            <w:proofErr w:type="spellEnd"/>
            <w:r w:rsidRPr="00FE05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» в Республике Казахстан по программе «Назарбаев Интеллектуальные школы. Технологии </w:t>
            </w:r>
            <w:r w:rsidRPr="00FE05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CLIL</w:t>
            </w:r>
            <w:r w:rsidRPr="00FE05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 Трансляция опыта лучших специализированных школ-интернатов Казахстана»</w:t>
            </w:r>
            <w:r w:rsidR="00E2787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  <w:p w:rsidR="003C1EA6" w:rsidRDefault="003C1EA6" w:rsidP="00FE05B6">
            <w:pPr>
              <w:tabs>
                <w:tab w:val="left" w:pos="142"/>
                <w:tab w:val="left" w:pos="284"/>
              </w:tabs>
              <w:suppressAutoHyphens/>
              <w:spacing w:line="100" w:lineRule="atLeast"/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ahom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Победитель конкурсного отбора в ОЦ «Сириус» (г. Сочи) для участия в программе «Математика для физиков и физика для математиков: практическая реализация межпредметных связей на уроках в современной профильной школе», 2021 г.</w:t>
            </w:r>
          </w:p>
          <w:p w:rsidR="00FE05B6" w:rsidRPr="00FE05B6" w:rsidRDefault="00FE05B6" w:rsidP="00E27876">
            <w:pPr>
              <w:tabs>
                <w:tab w:val="left" w:pos="142"/>
                <w:tab w:val="left" w:pos="284"/>
              </w:tabs>
              <w:suppressAutoHyphens/>
              <w:spacing w:line="100" w:lineRule="atLeast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6A94" w:rsidRDefault="00356A94" w:rsidP="00356A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0"/>
      </w:tblGrid>
      <w:tr w:rsidR="0076232C" w:rsidTr="00CD0C95">
        <w:tc>
          <w:tcPr>
            <w:tcW w:w="2875" w:type="dxa"/>
            <w:shd w:val="clear" w:color="auto" w:fill="auto"/>
          </w:tcPr>
          <w:p w:rsidR="0076232C" w:rsidRDefault="00762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32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0E4572" wp14:editId="65F13433">
                  <wp:extent cx="1584528" cy="2049780"/>
                  <wp:effectExtent l="0" t="0" r="0" b="7620"/>
                  <wp:docPr id="718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3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923" cy="2056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0" w:type="dxa"/>
            <w:shd w:val="clear" w:color="auto" w:fill="auto"/>
          </w:tcPr>
          <w:p w:rsidR="0076232C" w:rsidRPr="009F3181" w:rsidRDefault="0076232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F3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Кузина Наталья Владимировна, </w:t>
            </w:r>
          </w:p>
          <w:p w:rsidR="0076232C" w:rsidRPr="00980138" w:rsidRDefault="0076232C" w:rsidP="00762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высшей</w:t>
            </w: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квалификационной</w:t>
            </w:r>
            <w:r w:rsidRPr="00980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категории</w:t>
            </w:r>
          </w:p>
          <w:p w:rsidR="0076232C" w:rsidRDefault="0076232C" w:rsidP="00762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  <w:p w:rsidR="00AC7F1D" w:rsidRPr="000B56ED" w:rsidRDefault="00AC7F1D" w:rsidP="000B5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31" w:right="168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6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Стаж педагогической работы </w:t>
            </w:r>
            <w:r w:rsidR="00EF06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  <w:r w:rsidR="00B644A1" w:rsidRPr="000B56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лет</w:t>
            </w:r>
            <w:r w:rsidRPr="000B56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AC7F1D" w:rsidRPr="000B56ED" w:rsidRDefault="00AC7F1D" w:rsidP="000B5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16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0B56ED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Почетная грамота Министерства образования и науки Республики Татарстан, 2009.</w:t>
            </w:r>
          </w:p>
          <w:p w:rsidR="00AC7F1D" w:rsidRPr="000B56ED" w:rsidRDefault="00B644A1" w:rsidP="000B5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-143"/>
              <w:jc w:val="both"/>
              <w:rPr>
                <w:rFonts w:ascii="Times New Roman" w:eastAsia="Courier New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0B56ED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Успеваемость по результатам сдачи ЕГЭ по физике 100</w:t>
            </w:r>
            <w:r w:rsidR="000B56ED" w:rsidRPr="000B56ED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%,</w:t>
            </w:r>
            <w:r w:rsidRPr="000B56ED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высокобалльники</w:t>
            </w:r>
            <w:r w:rsidR="00222F0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</w:p>
          <w:p w:rsidR="00AC7F1D" w:rsidRDefault="00AC7F1D" w:rsidP="00AC7F1D">
            <w:pPr>
              <w:ind w:right="168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AC7F1D" w:rsidRDefault="00AC7F1D" w:rsidP="000B56ED">
            <w:pPr>
              <w:ind w:right="16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A94" w:rsidRDefault="00356A94">
      <w:pPr>
        <w:rPr>
          <w:rFonts w:ascii="Times New Roman" w:hAnsi="Times New Roman" w:cs="Times New Roman"/>
          <w:sz w:val="28"/>
          <w:szCs w:val="28"/>
        </w:rPr>
      </w:pPr>
    </w:p>
    <w:p w:rsidR="009F3181" w:rsidRPr="00461D5A" w:rsidRDefault="009F318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9F3181" w:rsidTr="00821031">
        <w:tc>
          <w:tcPr>
            <w:tcW w:w="2972" w:type="dxa"/>
          </w:tcPr>
          <w:p w:rsidR="009F3181" w:rsidRDefault="009F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18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B81A2BF" wp14:editId="574D2EE2">
                  <wp:extent cx="1516380" cy="1912620"/>
                  <wp:effectExtent l="0" t="0" r="7620" b="0"/>
                  <wp:docPr id="3" name="Рисунок 3" descr="C:\Users\Методист\Desktop\to_bust_319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етодист\Desktop\to_bust_319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182" cy="193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</w:tcPr>
          <w:p w:rsidR="009F3181" w:rsidRPr="009F3181" w:rsidRDefault="009F318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F3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Леонтьева Надежда Леонтьевна,</w:t>
            </w:r>
          </w:p>
          <w:p w:rsidR="009F3181" w:rsidRPr="00980138" w:rsidRDefault="009F3181" w:rsidP="009F3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высшей</w:t>
            </w:r>
            <w:r w:rsidRPr="00E27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квалификационной</w:t>
            </w:r>
            <w:r w:rsidRPr="00980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категории</w:t>
            </w:r>
          </w:p>
          <w:p w:rsidR="009F3181" w:rsidRDefault="009F3181" w:rsidP="009F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  <w:p w:rsidR="00F55FBF" w:rsidRPr="00F55FBF" w:rsidRDefault="00F55FBF" w:rsidP="00F5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BF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17 лет.</w:t>
            </w:r>
          </w:p>
          <w:p w:rsidR="00F55FBF" w:rsidRPr="00F55FBF" w:rsidRDefault="00F55FBF" w:rsidP="00F55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F55FB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Успеваемость по результатам сдачи ЕГЭ по химии 100%, высокобалльники, 2 стобалльника.</w:t>
            </w:r>
          </w:p>
          <w:p w:rsidR="00F55FBF" w:rsidRPr="00F55FBF" w:rsidRDefault="00F55FBF" w:rsidP="00F55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 республиканского гранта «Лучший учитель 2014».</w:t>
            </w:r>
          </w:p>
          <w:p w:rsidR="00F55FBF" w:rsidRPr="00F55FBF" w:rsidRDefault="00F55FBF" w:rsidP="00F55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 республиканского гранта «Учитель - мастер 2016».</w:t>
            </w:r>
          </w:p>
          <w:p w:rsidR="00F55FBF" w:rsidRPr="00F55FBF" w:rsidRDefault="00F55FBF" w:rsidP="00F55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 республиканского гранта «Старший учитель 2017».</w:t>
            </w:r>
          </w:p>
          <w:p w:rsidR="00F55FBF" w:rsidRPr="00F55FBF" w:rsidRDefault="00F55FBF" w:rsidP="00F55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084"/>
                <w:tab w:val="left" w:pos="622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F5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Почетная грамота МОН РТ за подготовку призера регионального этапа Всероссийской олимпиад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школьников по химии, 2017 г.</w:t>
            </w:r>
          </w:p>
          <w:p w:rsidR="002502AA" w:rsidRDefault="002502AA" w:rsidP="009F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A94" w:rsidRPr="00461D5A" w:rsidRDefault="00356A94">
      <w:pPr>
        <w:rPr>
          <w:rFonts w:ascii="Times New Roman" w:hAnsi="Times New Roman" w:cs="Times New Roman"/>
          <w:sz w:val="28"/>
          <w:szCs w:val="28"/>
        </w:rPr>
      </w:pPr>
    </w:p>
    <w:p w:rsidR="00461D5A" w:rsidRDefault="00461D5A"/>
    <w:sectPr w:rsidR="00461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85"/>
    <w:rsid w:val="000A6C33"/>
    <w:rsid w:val="000B56ED"/>
    <w:rsid w:val="000E5EB7"/>
    <w:rsid w:val="001775D4"/>
    <w:rsid w:val="00222F0F"/>
    <w:rsid w:val="002502AA"/>
    <w:rsid w:val="002C7939"/>
    <w:rsid w:val="002D6176"/>
    <w:rsid w:val="00334ADF"/>
    <w:rsid w:val="00356A94"/>
    <w:rsid w:val="00392B8B"/>
    <w:rsid w:val="003934BE"/>
    <w:rsid w:val="003C1EA6"/>
    <w:rsid w:val="00410F9B"/>
    <w:rsid w:val="004123AA"/>
    <w:rsid w:val="00461D5A"/>
    <w:rsid w:val="00584C33"/>
    <w:rsid w:val="005F0C2E"/>
    <w:rsid w:val="00725C79"/>
    <w:rsid w:val="0076232C"/>
    <w:rsid w:val="007E4FC6"/>
    <w:rsid w:val="007E76DA"/>
    <w:rsid w:val="00821031"/>
    <w:rsid w:val="00845B05"/>
    <w:rsid w:val="0085756B"/>
    <w:rsid w:val="008D19EB"/>
    <w:rsid w:val="00980138"/>
    <w:rsid w:val="009E6692"/>
    <w:rsid w:val="009F3181"/>
    <w:rsid w:val="00A17352"/>
    <w:rsid w:val="00A17E0A"/>
    <w:rsid w:val="00A75DCD"/>
    <w:rsid w:val="00AC7F1D"/>
    <w:rsid w:val="00B644A1"/>
    <w:rsid w:val="00BC5EF1"/>
    <w:rsid w:val="00C63571"/>
    <w:rsid w:val="00C95B78"/>
    <w:rsid w:val="00CD0C95"/>
    <w:rsid w:val="00D649AB"/>
    <w:rsid w:val="00DF0839"/>
    <w:rsid w:val="00E27876"/>
    <w:rsid w:val="00E27DEC"/>
    <w:rsid w:val="00EF06CC"/>
    <w:rsid w:val="00F07F85"/>
    <w:rsid w:val="00F55FBF"/>
    <w:rsid w:val="00F713F3"/>
    <w:rsid w:val="00FE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3D86"/>
  <w15:chartTrackingRefBased/>
  <w15:docId w15:val="{D01C81B3-C535-4B9B-84FC-82AE3DB0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1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13F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0A6C33"/>
    <w:pPr>
      <w:suppressAutoHyphens/>
      <w:spacing w:after="120" w:line="100" w:lineRule="atLeast"/>
    </w:pPr>
    <w:rPr>
      <w:rFonts w:ascii="Courier New" w:eastAsia="Courier New" w:hAnsi="Courier New" w:cs="Courier New"/>
      <w:color w:val="000000"/>
      <w:kern w:val="1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0A6C33"/>
    <w:rPr>
      <w:rFonts w:ascii="Courier New" w:eastAsia="Courier New" w:hAnsi="Courier New" w:cs="Courier New"/>
      <w:color w:val="000000"/>
      <w:kern w:val="1"/>
      <w:sz w:val="24"/>
      <w:szCs w:val="24"/>
      <w:lang w:eastAsia="ar-SA"/>
    </w:rPr>
  </w:style>
  <w:style w:type="character" w:customStyle="1" w:styleId="apple-style-span">
    <w:name w:val="apple-style-span"/>
    <w:rsid w:val="00FE05B6"/>
  </w:style>
  <w:style w:type="paragraph" w:styleId="a8">
    <w:name w:val="Normal (Web)"/>
    <w:basedOn w:val="a"/>
    <w:uiPriority w:val="99"/>
    <w:semiHidden/>
    <w:unhideWhenUsed/>
    <w:rsid w:val="00F5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71</cp:revision>
  <cp:lastPrinted>2021-10-12T12:49:00Z</cp:lastPrinted>
  <dcterms:created xsi:type="dcterms:W3CDTF">2021-10-12T10:57:00Z</dcterms:created>
  <dcterms:modified xsi:type="dcterms:W3CDTF">2021-10-20T11:07:00Z</dcterms:modified>
</cp:coreProperties>
</file>